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BFAA" w14:textId="3E802A46" w:rsidR="004542B7" w:rsidRPr="00177F26" w:rsidRDefault="004542B7" w:rsidP="004F7996">
      <w:pPr>
        <w:rPr>
          <w:b/>
        </w:rPr>
      </w:pPr>
      <w:r w:rsidRPr="00177F26">
        <w:rPr>
          <w:rFonts w:hint="eastAsia"/>
          <w:b/>
        </w:rPr>
        <w:t>◆</w:t>
      </w:r>
      <w:r w:rsidR="009717CD" w:rsidRPr="00177F26">
        <w:rPr>
          <w:rFonts w:hint="eastAsia"/>
          <w:b/>
        </w:rPr>
        <w:t>令和</w:t>
      </w:r>
      <w:r w:rsidR="009717CD" w:rsidRPr="00177F26">
        <w:rPr>
          <w:rFonts w:hint="eastAsia"/>
          <w:b/>
        </w:rPr>
        <w:t>2</w:t>
      </w:r>
      <w:r w:rsidR="009717CD" w:rsidRPr="00177F26">
        <w:rPr>
          <w:rFonts w:hint="eastAsia"/>
          <w:b/>
        </w:rPr>
        <w:t>年度　国土交通省「空き家対策の担い手強化・連携モデル事業」</w:t>
      </w:r>
      <w:r w:rsidRPr="00177F26">
        <w:rPr>
          <w:rFonts w:hint="eastAsia"/>
          <w:b/>
        </w:rPr>
        <w:t>アンケート</w:t>
      </w:r>
      <w:r w:rsidR="004F7996">
        <w:rPr>
          <w:rFonts w:hint="eastAsia"/>
          <w:b/>
        </w:rPr>
        <w:t>兼研修会参加申込書</w:t>
      </w:r>
    </w:p>
    <w:p w14:paraId="761BB758" w14:textId="2DCAE57F" w:rsidR="009717CD" w:rsidRDefault="009717CD" w:rsidP="004542B7">
      <w:r>
        <w:rPr>
          <w:rFonts w:hint="eastAsia"/>
        </w:rPr>
        <w:t xml:space="preserve">　　　　　</w:t>
      </w:r>
      <w:r w:rsidR="004F7996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特定非営利活動法人　岐阜空き家・相続共生ネット　　　　　　　　</w:t>
      </w:r>
    </w:p>
    <w:p w14:paraId="20559BF6" w14:textId="533E8FFA" w:rsidR="004542B7" w:rsidRDefault="004542B7" w:rsidP="004542B7">
      <w:r>
        <w:rPr>
          <w:rFonts w:hint="eastAsia"/>
        </w:rPr>
        <w:t xml:space="preserve">　</w:t>
      </w:r>
    </w:p>
    <w:tbl>
      <w:tblPr>
        <w:tblStyle w:val="a3"/>
        <w:tblW w:w="6096" w:type="dxa"/>
        <w:tblInd w:w="4077" w:type="dxa"/>
        <w:tblLook w:val="04A0" w:firstRow="1" w:lastRow="0" w:firstColumn="1" w:lastColumn="0" w:noHBand="0" w:noVBand="1"/>
      </w:tblPr>
      <w:tblGrid>
        <w:gridCol w:w="1701"/>
        <w:gridCol w:w="4395"/>
      </w:tblGrid>
      <w:tr w:rsidR="007E16F0" w14:paraId="6D545A4C" w14:textId="77777777" w:rsidTr="007E16F0">
        <w:trPr>
          <w:trHeight w:val="312"/>
        </w:trPr>
        <w:tc>
          <w:tcPr>
            <w:tcW w:w="1701" w:type="dxa"/>
          </w:tcPr>
          <w:p w14:paraId="0F4D02EA" w14:textId="77777777" w:rsidR="007E16F0" w:rsidRDefault="007E16F0" w:rsidP="007E16F0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4395" w:type="dxa"/>
          </w:tcPr>
          <w:p w14:paraId="1875769E" w14:textId="765FB2B6" w:rsidR="007E16F0" w:rsidRDefault="004013FB" w:rsidP="0052218F">
            <w:sdt>
              <w:sdtPr>
                <w:rPr>
                  <w:rFonts w:hint="eastAsia"/>
                </w:rPr>
                <w:id w:val="13676569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211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197">
              <w:rPr>
                <w:rFonts w:hint="eastAsia"/>
              </w:rPr>
              <w:t>岐阜県</w:t>
            </w:r>
            <w:r w:rsidR="00621197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7052219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2119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1197">
              <w:rPr>
                <w:rFonts w:hint="eastAsia"/>
              </w:rPr>
              <w:t>秋田県</w:t>
            </w:r>
          </w:p>
        </w:tc>
      </w:tr>
      <w:tr w:rsidR="007E16F0" w14:paraId="53AC2030" w14:textId="77777777" w:rsidTr="007E16F0">
        <w:trPr>
          <w:trHeight w:val="312"/>
        </w:trPr>
        <w:tc>
          <w:tcPr>
            <w:tcW w:w="1701" w:type="dxa"/>
          </w:tcPr>
          <w:p w14:paraId="5818F9B6" w14:textId="77777777" w:rsidR="007E16F0" w:rsidRDefault="007E16F0" w:rsidP="007E16F0">
            <w:pPr>
              <w:jc w:val="center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4395" w:type="dxa"/>
          </w:tcPr>
          <w:p w14:paraId="5130AEBB" w14:textId="77777777" w:rsidR="007E16F0" w:rsidRDefault="007E16F0" w:rsidP="0052218F"/>
        </w:tc>
      </w:tr>
      <w:tr w:rsidR="004542B7" w:rsidRPr="008D7A94" w14:paraId="6E2DE4A6" w14:textId="77777777" w:rsidTr="007E16F0">
        <w:trPr>
          <w:trHeight w:val="284"/>
        </w:trPr>
        <w:tc>
          <w:tcPr>
            <w:tcW w:w="1701" w:type="dxa"/>
          </w:tcPr>
          <w:p w14:paraId="0D5BACA1" w14:textId="77777777" w:rsidR="004542B7" w:rsidRPr="00996663" w:rsidRDefault="007E16F0" w:rsidP="007E16F0">
            <w:pPr>
              <w:jc w:val="center"/>
            </w:pPr>
            <w:r w:rsidRPr="00996663">
              <w:rPr>
                <w:rFonts w:hint="eastAsia"/>
              </w:rPr>
              <w:t>役職</w:t>
            </w:r>
            <w:r>
              <w:rPr>
                <w:rFonts w:hint="eastAsia"/>
              </w:rPr>
              <w:t>・</w:t>
            </w:r>
            <w:r w:rsidR="004542B7" w:rsidRPr="008D7A94">
              <w:rPr>
                <w:rFonts w:hint="eastAsia"/>
              </w:rPr>
              <w:t>回答者</w:t>
            </w:r>
            <w:r w:rsidR="004542B7">
              <w:rPr>
                <w:rFonts w:hint="eastAsia"/>
              </w:rPr>
              <w:t>名</w:t>
            </w:r>
          </w:p>
        </w:tc>
        <w:tc>
          <w:tcPr>
            <w:tcW w:w="4395" w:type="dxa"/>
          </w:tcPr>
          <w:p w14:paraId="10FA5224" w14:textId="77777777" w:rsidR="004542B7" w:rsidRPr="008D7A94" w:rsidRDefault="004542B7" w:rsidP="0052218F">
            <w:pPr>
              <w:rPr>
                <w:b/>
              </w:rPr>
            </w:pPr>
          </w:p>
        </w:tc>
      </w:tr>
      <w:tr w:rsidR="007E16F0" w14:paraId="157A1DDF" w14:textId="77777777" w:rsidTr="007E16F0">
        <w:trPr>
          <w:trHeight w:val="232"/>
        </w:trPr>
        <w:tc>
          <w:tcPr>
            <w:tcW w:w="1701" w:type="dxa"/>
          </w:tcPr>
          <w:p w14:paraId="71A9AFA2" w14:textId="77777777" w:rsidR="007E16F0" w:rsidRDefault="007E16F0" w:rsidP="007E16F0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395" w:type="dxa"/>
          </w:tcPr>
          <w:p w14:paraId="15C3D975" w14:textId="77777777" w:rsidR="007E16F0" w:rsidRDefault="007E16F0" w:rsidP="0052218F"/>
        </w:tc>
      </w:tr>
      <w:tr w:rsidR="007E16F0" w14:paraId="18FA8B62" w14:textId="77777777" w:rsidTr="007E16F0">
        <w:trPr>
          <w:trHeight w:val="209"/>
        </w:trPr>
        <w:tc>
          <w:tcPr>
            <w:tcW w:w="1701" w:type="dxa"/>
          </w:tcPr>
          <w:p w14:paraId="08D8A89D" w14:textId="77777777" w:rsidR="007E16F0" w:rsidRDefault="007E16F0" w:rsidP="007E16F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395" w:type="dxa"/>
          </w:tcPr>
          <w:p w14:paraId="7AC95624" w14:textId="77777777" w:rsidR="007E16F0" w:rsidRDefault="007E16F0" w:rsidP="0052218F"/>
        </w:tc>
      </w:tr>
    </w:tbl>
    <w:p w14:paraId="5EC1DC15" w14:textId="39CC6561" w:rsidR="004542B7" w:rsidRDefault="00E868F2" w:rsidP="007E16F0">
      <w:pPr>
        <w:ind w:firstLineChars="2100" w:firstLine="4410"/>
      </w:pPr>
      <w:r>
        <w:rPr>
          <w:rFonts w:hint="eastAsia"/>
        </w:rPr>
        <w:t>※回答者が複数の場合</w:t>
      </w:r>
      <w:r w:rsidR="00C8755E">
        <w:rPr>
          <w:rFonts w:hint="eastAsia"/>
        </w:rPr>
        <w:t>には複写して</w:t>
      </w:r>
      <w:r w:rsidR="007E16F0">
        <w:rPr>
          <w:rFonts w:hint="eastAsia"/>
        </w:rPr>
        <w:t>それぞれ</w:t>
      </w:r>
      <w:r w:rsidR="00C8755E">
        <w:rPr>
          <w:rFonts w:hint="eastAsia"/>
        </w:rPr>
        <w:t>回答願います</w:t>
      </w:r>
      <w:r w:rsidR="007E16F0">
        <w:rPr>
          <w:rFonts w:hint="eastAsia"/>
        </w:rPr>
        <w:t>。</w:t>
      </w:r>
    </w:p>
    <w:p w14:paraId="4E24F548" w14:textId="77777777" w:rsidR="004542B7" w:rsidRDefault="004542B7" w:rsidP="004542B7"/>
    <w:p w14:paraId="673935C4" w14:textId="30EF6B76" w:rsidR="00517F83" w:rsidRDefault="00AE6AFA" w:rsidP="0006280E">
      <w:pPr>
        <w:ind w:left="316" w:hangingChars="150" w:hanging="316"/>
        <w:rPr>
          <w:b/>
        </w:rPr>
      </w:pPr>
      <w:r w:rsidRPr="00AE6AFA">
        <w:rPr>
          <w:rFonts w:hint="eastAsia"/>
          <w:b/>
        </w:rPr>
        <w:t>１　当</w:t>
      </w:r>
      <w:r w:rsidRPr="00AE6AFA">
        <w:rPr>
          <w:rFonts w:hint="eastAsia"/>
          <w:b/>
        </w:rPr>
        <w:t>NPO</w:t>
      </w:r>
      <w:r w:rsidRPr="00AE6AFA">
        <w:rPr>
          <w:rFonts w:hint="eastAsia"/>
          <w:b/>
        </w:rPr>
        <w:t>法人の専門家</w:t>
      </w:r>
      <w:r w:rsidR="0052218F">
        <w:rPr>
          <w:rFonts w:hint="eastAsia"/>
          <w:b/>
        </w:rPr>
        <w:t>（弁護士・</w:t>
      </w:r>
      <w:r w:rsidR="0006280E">
        <w:rPr>
          <w:rFonts w:hint="eastAsia"/>
          <w:b/>
        </w:rPr>
        <w:t>建築士・</w:t>
      </w:r>
      <w:r w:rsidR="0052218F">
        <w:rPr>
          <w:rFonts w:hint="eastAsia"/>
          <w:b/>
        </w:rPr>
        <w:t>司法書士・行政書士・</w:t>
      </w:r>
      <w:r w:rsidR="00D25FD8">
        <w:rPr>
          <w:rFonts w:hint="eastAsia"/>
          <w:b/>
        </w:rPr>
        <w:t>宅地建物取引士等）</w:t>
      </w:r>
      <w:r w:rsidRPr="00AE6AFA">
        <w:rPr>
          <w:rFonts w:hint="eastAsia"/>
          <w:b/>
        </w:rPr>
        <w:t>に聞いてみたいことについて</w:t>
      </w:r>
      <w:r w:rsidR="00517F83">
        <w:rPr>
          <w:rFonts w:hint="eastAsia"/>
          <w:b/>
        </w:rPr>
        <w:t>（枠内に入りきらない場合は適宜拡大していただいて結構です。</w:t>
      </w:r>
      <w:r w:rsidR="00517F83">
        <w:rPr>
          <w:rFonts w:hint="eastAsia"/>
          <w:b/>
        </w:rPr>
        <w:t>2</w:t>
      </w:r>
      <w:r w:rsidR="00517F83">
        <w:rPr>
          <w:rFonts w:hint="eastAsia"/>
          <w:b/>
        </w:rPr>
        <w:t>ページにまたがってもかまいません）</w:t>
      </w:r>
    </w:p>
    <w:p w14:paraId="18D09F82" w14:textId="77777777" w:rsidR="00553BE3" w:rsidRDefault="00553BE3" w:rsidP="004542B7">
      <w:pPr>
        <w:rPr>
          <w:b/>
        </w:rPr>
      </w:pPr>
    </w:p>
    <w:p w14:paraId="16840902" w14:textId="2C2FA144" w:rsidR="004542B7" w:rsidRDefault="006757CD" w:rsidP="004542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A6EA8CB" wp14:editId="57CE9636">
                <wp:simplePos x="0" y="0"/>
                <wp:positionH relativeFrom="column">
                  <wp:posOffset>296545</wp:posOffset>
                </wp:positionH>
                <wp:positionV relativeFrom="paragraph">
                  <wp:posOffset>266700</wp:posOffset>
                </wp:positionV>
                <wp:extent cx="6058535" cy="1287780"/>
                <wp:effectExtent l="10795" t="13335" r="7620" b="133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9B861" w14:textId="77777777" w:rsidR="00D25FD8" w:rsidRDefault="00D25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EA8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35pt;margin-top:21pt;width:477.05pt;height:101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etSwIAAGIEAAAOAAAAZHJzL2Uyb0RvYy54bWysVMGO0zAQvSPxD5bvNG233e1GTVdLlyKk&#10;XUBa+ADXcRoLx2Nst0k5thLiI/gFxJnvyY8wdrqlWuCCyMHyeDzPM+/NZHrVVIpshHUSdEYHvT4l&#10;QnPIpV5l9P27xbMJJc4znTMFWmR0Kxy9mj19Mq1NKoZQgsqFJQiiXVqbjJbemzRJHC9FxVwPjNDo&#10;LMBWzKNpV0luWY3olUqG/f55UoPNjQUunMPTm85JZxG/KAT3b4rCCU9URjE3H1cb12VYk9mUpSvL&#10;TCn5IQ32D1lUTGp89Ah1wzwjayt/g6okt+Cg8D0OVQJFIbmINWA1g/6jau5LZkSsBclx5kiT+3+w&#10;/PXmrSUyz+gZJZpVKFG7/9zuvrW7H+3+C2n3X9v9vt19R5sMA121cSlG3RuM881zaFD2WLozt8A/&#10;OKJhXjK9EtfWQl0KlmO6gxCZnIR2OC6ALOs7yPFdtvYQgZrCVoFLZIcgOsq2PUolGk84Hp73x5Px&#10;2ZgSjr7BcHJxMYliJix9CDfW+ZcCKhI2GbXYCxGebW6dD+mw9OFKeM2BkvlCKhUNu1rOlSUbhn2z&#10;iF+s4NE1pUmd0cvxcNwx8FeIfvz+BFFJjwOgZJXRyfESSwNvL3Qe29Mzqbo9pqz0gcjAXceib5bN&#10;QZgl5Fuk1ELX6DiYuCnBfqKkxibPqPu4ZlZQol5plOVyMBqFqYjGaHwxRMOeepanHqY5QmXUU9Jt&#10;576bpLWxclXiS10jaLhGKQsZSQ6ad1kd8sZGjtwfhi5Myqkdb/36Ncx+AgAA//8DAFBLAwQUAAYA&#10;CAAAACEA6QX70d8AAAAKAQAADwAAAGRycy9kb3ducmV2LnhtbEyPzU7DMBCE70i8g7VIXBC1CVEa&#10;QpwKIYHgBgW1VzfeJhH+Cbabhrdne4LTajSj2fnq1WwNmzDEwTsJNwsBDF3r9eA6CZ8fT9clsJiU&#10;08p4hxJ+MMKqOT+rVaX90b3jtE4doxIXKyWhT2msOI9tj1bFhR/Rkbf3wapEMnRcB3Wkcmt4JkTB&#10;rRocfejViI89tl/rg5VQ5i/TNr7evm3aYm/u0tVyev4OUl5ezA/3wBLO6S8Mp/k0HRratPMHpyMz&#10;EvJiSUm6GSGdfCEEsewkZHleAm9q/h+h+QUAAP//AwBQSwECLQAUAAYACAAAACEAtoM4kv4AAADh&#10;AQAAEwAAAAAAAAAAAAAAAAAAAAAAW0NvbnRlbnRfVHlwZXNdLnhtbFBLAQItABQABgAIAAAAIQA4&#10;/SH/1gAAAJQBAAALAAAAAAAAAAAAAAAAAC8BAABfcmVscy8ucmVsc1BLAQItABQABgAIAAAAIQAG&#10;WZetSwIAAGIEAAAOAAAAAAAAAAAAAAAAAC4CAABkcnMvZTJvRG9jLnhtbFBLAQItABQABgAIAAAA&#10;IQDpBfvR3wAAAAoBAAAPAAAAAAAAAAAAAAAAAKUEAABkcnMvZG93bnJldi54bWxQSwUGAAAAAAQA&#10;BADzAAAAsQUAAAAA&#10;">
                <v:textbox>
                  <w:txbxContent>
                    <w:p w14:paraId="04B9B861" w14:textId="77777777" w:rsidR="00D25FD8" w:rsidRDefault="00D25FD8"/>
                  </w:txbxContent>
                </v:textbox>
                <w10:wrap type="square"/>
              </v:shape>
            </w:pict>
          </mc:Fallback>
        </mc:AlternateContent>
      </w:r>
      <w:r w:rsidR="007E16F0">
        <w:rPr>
          <w:rFonts w:hint="eastAsia"/>
        </w:rPr>
        <w:t>1-1</w:t>
      </w:r>
      <w:r w:rsidR="007E16F0">
        <w:rPr>
          <w:rFonts w:hint="eastAsia"/>
        </w:rPr>
        <w:t xml:space="preserve">　</w:t>
      </w:r>
      <w:r w:rsidR="00AE6AFA">
        <w:rPr>
          <w:rFonts w:hint="eastAsia"/>
        </w:rPr>
        <w:t>空き家相談</w:t>
      </w:r>
      <w:r w:rsidR="004542B7">
        <w:rPr>
          <w:rFonts w:hint="eastAsia"/>
        </w:rPr>
        <w:t>業務</w:t>
      </w:r>
      <w:r w:rsidR="00177F26">
        <w:rPr>
          <w:rFonts w:hint="eastAsia"/>
        </w:rPr>
        <w:t>について、</w:t>
      </w:r>
      <w:r w:rsidR="00177F26">
        <w:t>専門家</w:t>
      </w:r>
      <w:r w:rsidR="00177F26">
        <w:rPr>
          <w:rFonts w:hint="eastAsia"/>
        </w:rPr>
        <w:t>に聞いてみたい</w:t>
      </w:r>
      <w:r w:rsidR="0052218F">
        <w:rPr>
          <w:rFonts w:hint="eastAsia"/>
        </w:rPr>
        <w:t>こと</w:t>
      </w:r>
      <w:r w:rsidR="004542B7">
        <w:rPr>
          <w:rFonts w:hint="eastAsia"/>
        </w:rPr>
        <w:t>は</w:t>
      </w:r>
      <w:r w:rsidR="007E16F0">
        <w:rPr>
          <w:rFonts w:hint="eastAsia"/>
        </w:rPr>
        <w:t>あります</w:t>
      </w:r>
      <w:r w:rsidR="004542B7">
        <w:rPr>
          <w:rFonts w:hint="eastAsia"/>
        </w:rPr>
        <w:t>か。なるべく具体的に</w:t>
      </w:r>
      <w:r w:rsidR="00AE6AFA">
        <w:rPr>
          <w:rFonts w:hint="eastAsia"/>
        </w:rPr>
        <w:t>ご</w:t>
      </w:r>
      <w:r w:rsidR="004542B7">
        <w:rPr>
          <w:rFonts w:hint="eastAsia"/>
        </w:rPr>
        <w:t>記載願います。</w:t>
      </w:r>
    </w:p>
    <w:p w14:paraId="625A4FD7" w14:textId="623B5D9B" w:rsidR="004542B7" w:rsidRDefault="006757CD" w:rsidP="004542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9DF176B" wp14:editId="2BFD0EDD">
                <wp:simplePos x="0" y="0"/>
                <wp:positionH relativeFrom="column">
                  <wp:posOffset>281305</wp:posOffset>
                </wp:positionH>
                <wp:positionV relativeFrom="paragraph">
                  <wp:posOffset>1676400</wp:posOffset>
                </wp:positionV>
                <wp:extent cx="6073775" cy="1264920"/>
                <wp:effectExtent l="5080" t="11430" r="7620" b="9525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C399F" w14:textId="77777777" w:rsidR="00D25FD8" w:rsidRDefault="00D25FD8" w:rsidP="004066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F176B" id="Text Box 8" o:spid="_x0000_s1027" type="#_x0000_t202" style="position:absolute;left:0;text-align:left;margin-left:22.15pt;margin-top:132pt;width:478.25pt;height:9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S7LQIAAFgEAAAOAAAAZHJzL2Uyb0RvYy54bWysVNuO0zAQfUfiHyy/06Sh16jpaulShLRc&#10;pF0+wHGcxMLxGNttUr6esdPtVgu8IPJg2Z7xmZlzZrK5GTpFjsI6Cbqg00lKidAcKqmbgn573L9Z&#10;UeI80xVToEVBT8LRm+3rV5ve5CKDFlQlLEEQ7fLeFLT13uRJ4ngrOuYmYIRGYw22Yx6Ptkkqy3pE&#10;71SSpeki6cFWxgIXzuHt3Wik24hf14L7L3XthCeqoJibj6uNaxnWZLtheWOZaSU/p8H+IYuOSY1B&#10;L1B3zDNysPI3qE5yCw5qP+HQJVDXkotYA1YzTV9U89AyI2ItSI4zF5rc/4Pln49fLZFVQTNKNOtQ&#10;okcxePIOBrIK7PTG5ej0YNDND3iNKsdKnbkH/t0RDbuW6UbcWgt9K1iF2U3Dy+Tq6YjjAkjZf4IK&#10;w7CDhwg01LYL1CEZBNFRpdNFmZAKx8tFuny7XM4p4WibZovZOovaJSx/em6s8x8EdCRsCmpR+gjP&#10;jvfOh3RY/uQSojlQstpLpeLBNuVOWXJk2Cb7+MUKXrgpTfqCrufZfGTgrxBp/P4E0UmP/a5kV9DV&#10;xYnlgbf3uord6JlU4x5TVvpMZOBuZNEP5RAViywHkkuoTsishbG9cRxx04L9SUmPrV1Q9+PArKBE&#10;fdSozno6m4VZiIfZfIlUEnttKa8tTHOEKqinZNzu/Dg/B2Nl02KksR803KKitYxcP2d1Th/bN0pw&#10;HrUwH9fn6PX8Q9j+AgAA//8DAFBLAwQUAAYACAAAACEA/yGFlt8AAAALAQAADwAAAGRycy9kb3du&#10;cmV2LnhtbEyPwU7DMBBE70j8g7VIXBC1SaJQQpwKIYHgBqUqVzd2kwh7HWw3DX/P9gTH1Yxm36tX&#10;s7NsMiEOHiXcLAQwg63XA3YSNh9P10tgMSnUyno0En5MhFVzflarSvsjvptpnTpGIxgrJaFPaaw4&#10;j21vnIoLPxqkbO+DU4nO0HEd1JHGneWZECV3akD60KvRPPam/VofnIRl8TJ9xtf8bduWe3uXrm6n&#10;5+8g5eXF/HAPLJk5/ZXhhE/o0BDTzh9QR2YlFEVOTQlZWZDTqSCEIJkdRWWeAW9q/t+h+QUAAP//&#10;AwBQSwECLQAUAAYACAAAACEAtoM4kv4AAADhAQAAEwAAAAAAAAAAAAAAAAAAAAAAW0NvbnRlbnRf&#10;VHlwZXNdLnhtbFBLAQItABQABgAIAAAAIQA4/SH/1gAAAJQBAAALAAAAAAAAAAAAAAAAAC8BAABf&#10;cmVscy8ucmVsc1BLAQItABQABgAIAAAAIQDqBhS7LQIAAFgEAAAOAAAAAAAAAAAAAAAAAC4CAABk&#10;cnMvZTJvRG9jLnhtbFBLAQItABQABgAIAAAAIQD/IYWW3wAAAAsBAAAPAAAAAAAAAAAAAAAAAIcE&#10;AABkcnMvZG93bnJldi54bWxQSwUGAAAAAAQABADzAAAAkwUAAAAA&#10;">
                <v:textbox>
                  <w:txbxContent>
                    <w:p w14:paraId="1A5C399F" w14:textId="77777777" w:rsidR="00D25FD8" w:rsidRDefault="00D25FD8" w:rsidP="004066D7"/>
                  </w:txbxContent>
                </v:textbox>
                <w10:wrap type="square"/>
              </v:shape>
            </w:pict>
          </mc:Fallback>
        </mc:AlternateContent>
      </w:r>
      <w:r w:rsidR="00E868F2">
        <w:rPr>
          <w:rFonts w:hint="eastAsia"/>
        </w:rPr>
        <w:t>1-</w:t>
      </w:r>
      <w:r w:rsidR="007E16F0">
        <w:t>2</w:t>
      </w:r>
      <w:r w:rsidR="004542B7">
        <w:rPr>
          <w:rFonts w:hint="eastAsia"/>
        </w:rPr>
        <w:t xml:space="preserve">　</w:t>
      </w:r>
      <w:r w:rsidR="00AE6AFA">
        <w:rPr>
          <w:rFonts w:hint="eastAsia"/>
        </w:rPr>
        <w:t>過去に対応した事例、現在対応中の事例等で困っていることはありますか。具体的にご</w:t>
      </w:r>
      <w:r w:rsidR="004542B7">
        <w:rPr>
          <w:rFonts w:hint="eastAsia"/>
        </w:rPr>
        <w:t xml:space="preserve">記載願います。　　</w:t>
      </w:r>
    </w:p>
    <w:p w14:paraId="3DB5DB33" w14:textId="51B7E0A1" w:rsidR="004542B7" w:rsidRDefault="004F7996" w:rsidP="004542B7">
      <w:r>
        <w:rPr>
          <w:rFonts w:hint="eastAsia"/>
        </w:rPr>
        <w:t>1-3</w:t>
      </w:r>
      <w:r>
        <w:rPr>
          <w:rFonts w:hint="eastAsia"/>
        </w:rPr>
        <w:t xml:space="preserve">　その他、空き家相談の専門家</w:t>
      </w:r>
      <w:r w:rsidR="0006280E">
        <w:rPr>
          <w:rFonts w:hint="eastAsia"/>
        </w:rPr>
        <w:t>との連携や</w:t>
      </w:r>
      <w:r w:rsidR="004013FB">
        <w:rPr>
          <w:rFonts w:hint="eastAsia"/>
        </w:rPr>
        <w:t>行政の</w:t>
      </w:r>
      <w:r w:rsidR="0006280E">
        <w:rPr>
          <w:rFonts w:hint="eastAsia"/>
        </w:rPr>
        <w:t>関与など</w:t>
      </w:r>
      <w:r>
        <w:rPr>
          <w:rFonts w:hint="eastAsia"/>
        </w:rPr>
        <w:t>聞いてみたいことはありますか。</w:t>
      </w:r>
    </w:p>
    <w:p w14:paraId="04A7032E" w14:textId="2AEF74A3" w:rsidR="004F7996" w:rsidRDefault="006757CD" w:rsidP="004542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75CAE91" wp14:editId="7973524C">
                <wp:simplePos x="0" y="0"/>
                <wp:positionH relativeFrom="column">
                  <wp:posOffset>281305</wp:posOffset>
                </wp:positionH>
                <wp:positionV relativeFrom="paragraph">
                  <wp:posOffset>64770</wp:posOffset>
                </wp:positionV>
                <wp:extent cx="6073775" cy="1264920"/>
                <wp:effectExtent l="5080" t="5715" r="7620" b="571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D488F" w14:textId="77777777" w:rsidR="00D25FD8" w:rsidRDefault="00D25FD8" w:rsidP="004F79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CAE91" id="Text Box 10" o:spid="_x0000_s1028" type="#_x0000_t202" style="position:absolute;left:0;text-align:left;margin-left:22.15pt;margin-top:5.1pt;width:478.25pt;height:99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8gMQIAAFkEAAAOAAAAZHJzL2Uyb0RvYy54bWysVNuO2yAQfa/Uf0C8N3bcXDZWnNU221SV&#10;thdptx+AMbZRMUOBxE6/vgPOZq22T1X9gIAZDmfOGby9HTpFTsI6Cbqg81lKidAcKqmbgn57Ory5&#10;ocR5piumQIuCnoWjt7vXr7a9yUUGLahKWIIg2uW9KWjrvcmTxPFWdMzNwAiNwRpsxzwubZNUlvWI&#10;3qkkS9NV0oOtjAUunMPd+zFIdxG/rgX3X+raCU9UQZGbj6ONYxnGZLdleWOZaSW/0GD/wKJjUuOl&#10;V6h75hk5WvkHVCe5BQe1n3HoEqhryUWsAauZp79V89gyI2ItKI4zV5nc/4Pln09fLZEVekeJZh1a&#10;9CQGT97BQOZRnt64HLMeDeb5AfdDaijVmQfg3x3RsG+ZbsSdtdC3glVIbx6ETSZHgyEOjyBI2X+C&#10;Cu9hRw8RaKhtFwBRDYLoaNP5ak3gwnFzla7frtdLSjjG5tlqsckiu4Tlz8eNdf6DgI6ESUEteh/h&#10;2enB+UCH5c8pkT4oWR2kUnFhm3KvLDkx7JND/GIFWOU0TWnSF3SzzJajAtOYm0Kk8fsbRCc9NryS&#10;XUFvrkksD7q911VsR8+kGudIWemLkEG7UUU/lEO0LAsXBF1LqM6orIWxv/E94qQF+5OSHnu7oO7H&#10;kVlBifqo0Z3NfLEIjyEuFss1SknsNFJOI0xzhCqop2Sc7v34gI7GyqbFm8Z+0HCHjtYyav3C6kIf&#10;+zdacHlr4YFM1zHr5Y+w+wUAAP//AwBQSwMEFAAGAAgAAAAhABBSiEHfAAAACgEAAA8AAABkcnMv&#10;ZG93bnJldi54bWxMj8FOwzAQRO9I/IO1SFwQtUmj0oY4FUICwa0UBFc33iYR8TrYbhr+nu0Jjjsz&#10;mn1TrifXixFD7DxpuJkpEEi1tx01Gt7fHq+XIGIyZE3vCTX8YIR1dX5WmsL6I73iuE2N4BKKhdHQ&#10;pjQUUsa6RWfizA9I7O19cCbxGRppgzlyuetlptRCOtMRf2jNgA8t1l/bg9OwzJ/Hz/gy33zUi32/&#10;Sle349N30PryYrq/A5FwSn9hOOEzOlTMtPMHslH0GvJ8zknWVQbi5CuleMtOQ6ZWOciqlP8nVL8A&#10;AAD//wMAUEsBAi0AFAAGAAgAAAAhALaDOJL+AAAA4QEAABMAAAAAAAAAAAAAAAAAAAAAAFtDb250&#10;ZW50X1R5cGVzXS54bWxQSwECLQAUAAYACAAAACEAOP0h/9YAAACUAQAACwAAAAAAAAAAAAAAAAAv&#10;AQAAX3JlbHMvLnJlbHNQSwECLQAUAAYACAAAACEA4wFfIDECAABZBAAADgAAAAAAAAAAAAAAAAAu&#10;AgAAZHJzL2Uyb0RvYy54bWxQSwECLQAUAAYACAAAACEAEFKIQd8AAAAKAQAADwAAAAAAAAAAAAAA&#10;AACLBAAAZHJzL2Rvd25yZXYueG1sUEsFBgAAAAAEAAQA8wAAAJcFAAAAAA==&#10;">
                <v:textbox>
                  <w:txbxContent>
                    <w:p w14:paraId="324D488F" w14:textId="77777777" w:rsidR="00D25FD8" w:rsidRDefault="00D25FD8" w:rsidP="004F7996"/>
                  </w:txbxContent>
                </v:textbox>
                <w10:wrap type="square"/>
              </v:shape>
            </w:pict>
          </mc:Fallback>
        </mc:AlternateContent>
      </w:r>
    </w:p>
    <w:p w14:paraId="1631B269" w14:textId="1384C51B" w:rsidR="004542B7" w:rsidRPr="00AE6AFA" w:rsidRDefault="00AE6AFA" w:rsidP="004542B7">
      <w:pPr>
        <w:rPr>
          <w:b/>
        </w:rPr>
      </w:pPr>
      <w:r w:rsidRPr="00AE6AFA">
        <w:rPr>
          <w:rFonts w:hint="eastAsia"/>
          <w:b/>
        </w:rPr>
        <w:t>２</w:t>
      </w:r>
      <w:r w:rsidRPr="00AE6AFA">
        <w:rPr>
          <w:b/>
        </w:rPr>
        <w:t xml:space="preserve">　</w:t>
      </w:r>
      <w:r w:rsidRPr="00AE6AFA">
        <w:rPr>
          <w:rFonts w:hint="eastAsia"/>
          <w:b/>
        </w:rPr>
        <w:t>本年度の研修会について</w:t>
      </w:r>
    </w:p>
    <w:p w14:paraId="083E9846" w14:textId="1665F2D4" w:rsidR="00621197" w:rsidRDefault="00621197" w:rsidP="00621197">
      <w:r>
        <w:rPr>
          <w:rFonts w:hint="eastAsia"/>
        </w:rPr>
        <w:t>2-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</w:rPr>
        <w:t>ZOOM</w:t>
      </w:r>
      <w:r>
        <w:t>を使用し、研修会に参加することは可能ですか。</w:t>
      </w:r>
    </w:p>
    <w:p w14:paraId="37C89FF4" w14:textId="1256D307" w:rsidR="00621197" w:rsidRDefault="00621197" w:rsidP="00621197">
      <w:r>
        <w:rPr>
          <w:rFonts w:hint="eastAsia"/>
        </w:rPr>
        <w:t xml:space="preserve">　　　□</w:t>
      </w:r>
      <w:r>
        <w:t>可能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⇒</w:t>
      </w:r>
      <w:r>
        <w:rPr>
          <w:rFonts w:hint="eastAsia"/>
        </w:rPr>
        <w:t xml:space="preserve"> 2-2</w:t>
      </w:r>
      <w:r>
        <w:rPr>
          <w:rFonts w:hint="eastAsia"/>
        </w:rPr>
        <w:t>へ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□不可能</w:t>
      </w:r>
    </w:p>
    <w:p w14:paraId="0B96308D" w14:textId="7E1992EE" w:rsidR="004542B7" w:rsidRDefault="00AE6AFA" w:rsidP="004542B7">
      <w:r>
        <w:rPr>
          <w:rFonts w:hint="eastAsia"/>
        </w:rPr>
        <w:t>2-</w:t>
      </w:r>
      <w:r w:rsidR="00621197">
        <w:t>2</w:t>
      </w:r>
      <w:r w:rsidR="004542B7">
        <w:rPr>
          <w:rFonts w:hint="eastAsia"/>
        </w:rPr>
        <w:t xml:space="preserve">　</w:t>
      </w:r>
      <w:r w:rsidR="00177F26">
        <w:rPr>
          <w:rFonts w:hint="eastAsia"/>
        </w:rPr>
        <w:t>本年度</w:t>
      </w:r>
      <w:r w:rsidR="00177F26">
        <w:t>の研修会に参加</w:t>
      </w:r>
      <w:r w:rsidR="00177F26">
        <w:rPr>
          <w:rFonts w:hint="eastAsia"/>
        </w:rPr>
        <w:t>していただけますか</w:t>
      </w:r>
      <w:r w:rsidR="00177F26">
        <w:t>。</w:t>
      </w:r>
    </w:p>
    <w:p w14:paraId="1BD152DD" w14:textId="6C11F8E2" w:rsidR="0052218F" w:rsidRDefault="00177F26" w:rsidP="0052218F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□参加する</w:t>
      </w:r>
      <w:r w:rsidR="0052218F">
        <w:rPr>
          <w:rFonts w:hint="eastAsia"/>
        </w:rPr>
        <w:t xml:space="preserve"> </w:t>
      </w:r>
      <w:r w:rsidR="00473AF0">
        <w:rPr>
          <w:rFonts w:hint="eastAsia"/>
        </w:rPr>
        <w:t>⇒</w:t>
      </w:r>
      <w:r w:rsidR="0052218F">
        <w:rPr>
          <w:rFonts w:hint="eastAsia"/>
        </w:rPr>
        <w:t xml:space="preserve"> </w:t>
      </w:r>
      <w:r w:rsidR="00473AF0">
        <w:rPr>
          <w:rFonts w:hint="eastAsia"/>
        </w:rPr>
        <w:t>2-</w:t>
      </w:r>
      <w:r w:rsidR="00621197">
        <w:t>3</w:t>
      </w:r>
      <w:r w:rsidR="00473AF0">
        <w:rPr>
          <w:rFonts w:hint="eastAsia"/>
        </w:rPr>
        <w:t>へ</w:t>
      </w:r>
      <w:r>
        <w:rPr>
          <w:rFonts w:hint="eastAsia"/>
        </w:rPr>
        <w:t xml:space="preserve">　</w:t>
      </w:r>
      <w:r w:rsidR="00621197">
        <w:rPr>
          <w:rFonts w:hint="eastAsia"/>
        </w:rPr>
        <w:t xml:space="preserve"> </w:t>
      </w:r>
      <w:r>
        <w:rPr>
          <w:rFonts w:hint="eastAsia"/>
        </w:rPr>
        <w:t xml:space="preserve">　　□参加しない</w:t>
      </w:r>
    </w:p>
    <w:p w14:paraId="51CFA16B" w14:textId="59025FCC" w:rsidR="004F7996" w:rsidRPr="00177F26" w:rsidRDefault="004F7996" w:rsidP="004542B7">
      <w:pPr>
        <w:rPr>
          <w:rFonts w:ascii="Segoe UI Symbol" w:hAnsi="Segoe UI Symbol"/>
        </w:rPr>
      </w:pPr>
      <w:r>
        <w:rPr>
          <w:rFonts w:hint="eastAsia"/>
        </w:rPr>
        <w:t>2-3</w:t>
      </w:r>
      <w:r>
        <w:rPr>
          <w:rFonts w:hint="eastAsia"/>
        </w:rPr>
        <w:t xml:space="preserve">　参加される方のお名前をご記入ください。（役職及びお名前をお願いします）</w:t>
      </w:r>
    </w:p>
    <w:p w14:paraId="1E650AEC" w14:textId="3F5A686F" w:rsidR="005E48CA" w:rsidRDefault="006211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D4E68C9" wp14:editId="134AB7CD">
                <wp:simplePos x="0" y="0"/>
                <wp:positionH relativeFrom="column">
                  <wp:posOffset>276860</wp:posOffset>
                </wp:positionH>
                <wp:positionV relativeFrom="paragraph">
                  <wp:posOffset>64770</wp:posOffset>
                </wp:positionV>
                <wp:extent cx="6073775" cy="251460"/>
                <wp:effectExtent l="0" t="0" r="22225" b="15240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1F5F" w14:textId="77777777" w:rsidR="00621197" w:rsidRDefault="00621197" w:rsidP="006211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E68C9" id="_x0000_s1029" type="#_x0000_t202" style="position:absolute;left:0;text-align:left;margin-left:21.8pt;margin-top:5.1pt;width:478.25pt;height:1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A/LwIAAFgEAAAOAAAAZHJzL2Uyb0RvYy54bWysVNtu2zAMfR+wfxD0vjhOc2mNOEWXLsOA&#10;7gK0+wBZlm1hkqhJSuzu60vJaRp028swPwiiRB2S55BeXw9akYNwXoIpaT6ZUiIMh1qatqTfH3bv&#10;LinxgZmaKTCipI/C0+vN2zfr3hZiBh2oWjiCIMYXvS1pF4ItsszzTmjmJ2CFwcsGnGYBTddmtWM9&#10;omuVzabTZdaDq60DLrzH09vxkm4SftMIHr42jReBqJJibiGtLq1VXLPNmhWtY7aT/JgG+4csNJMG&#10;g56gbllgZO/kb1BacgcemjDhoDNoGslFqgGryaevqrnvmBWpFiTH2xNN/v/B8i+Hb47IuqRzSgzT&#10;KNGDGAJ5DwPJEz299QV63Vv0CwOeo8ypVG/vgP/wxMC2Y6YVN85B3wlWY3p5JDY7exoF8YWPIFX/&#10;GWqMw/YBEtDQOB25QzYIoqNMjydpYi4cD5fT1cVqtaCE491skc+XKbmMFc+vrfPhowBN4qakDqVP&#10;6Oxw50PMhhXPLjGYByXrnVQqGa6ttsqRA8M22aUvFfDKTRnSl/RqMVuMBPwVYpq+P0FoGbDfldQl&#10;vTw5sSLS9sHUqRsDk2rcY8rKHHmM1I0khqEakmIXMUCktYL6EYl1MLY3jiNuOnC/KOmxtUvqf+6Z&#10;E5SoTwbFucrn8zgLyZgvVjM03PlNdX7DDEeokgZKxu02jPOzt062HUYa28HADQrayMT1S1bH9LF9&#10;kwTHUYvzcW4nr5cfwuYJAAD//wMAUEsDBBQABgAIAAAAIQDcsAj+3gAAAAkBAAAPAAAAZHJzL2Rv&#10;d25yZXYueG1sTI9NT8MwDIbvSPyHyEhcEEv2odKVphNCAsENBoJr1nhtReKUJuvKv8c7wdF+Xr1+&#10;XG4m78SIQ+wCaZjPFAikOtiOGg3vbw/XOYiYDFnjAqGGH4ywqc7PSlPYcKRXHLepEVxCsTAa2pT6&#10;QspYt+hNnIUeidk+DN4kHodG2sEcudw7uVAqk950xBda0+N9i/XX9uA15Kun8TM+L18+6mzv1unq&#10;Znz8HrS+vJjubkEknNJfGE76rA4VO+3CgWwUTsNqmXGS92oB4sSVUnMQOybrHGRVyv8fVL8AAAD/&#10;/wMAUEsBAi0AFAAGAAgAAAAhALaDOJL+AAAA4QEAABMAAAAAAAAAAAAAAAAAAAAAAFtDb250ZW50&#10;X1R5cGVzXS54bWxQSwECLQAUAAYACAAAACEAOP0h/9YAAACUAQAACwAAAAAAAAAAAAAAAAAvAQAA&#10;X3JlbHMvLnJlbHNQSwECLQAUAAYACAAAACEAIOcwPy8CAABYBAAADgAAAAAAAAAAAAAAAAAuAgAA&#10;ZHJzL2Uyb0RvYy54bWxQSwECLQAUAAYACAAAACEA3LAI/t4AAAAJAQAADwAAAAAAAAAAAAAAAACJ&#10;BAAAZHJzL2Rvd25yZXYueG1sUEsFBgAAAAAEAAQA8wAAAJQFAAAAAA==&#10;">
                <v:textbox>
                  <w:txbxContent>
                    <w:p w14:paraId="67E11F5F" w14:textId="77777777" w:rsidR="00621197" w:rsidRDefault="00621197" w:rsidP="00621197"/>
                  </w:txbxContent>
                </v:textbox>
                <w10:wrap type="square"/>
              </v:shape>
            </w:pict>
          </mc:Fallback>
        </mc:AlternateContent>
      </w:r>
    </w:p>
    <w:p w14:paraId="2560B78F" w14:textId="0A51D5DD" w:rsidR="004F7996" w:rsidRDefault="004F7996">
      <w:r>
        <w:rPr>
          <w:rFonts w:hint="eastAsia"/>
        </w:rPr>
        <w:t xml:space="preserve">　　　　　　　　　　　　　　　　　　　　　　　　　　　　　　　　ご協力ありがとうございました。</w:t>
      </w:r>
    </w:p>
    <w:sectPr w:rsidR="004F7996" w:rsidSect="00A109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B7"/>
    <w:rsid w:val="0006280E"/>
    <w:rsid w:val="00110E68"/>
    <w:rsid w:val="00177F26"/>
    <w:rsid w:val="002550FE"/>
    <w:rsid w:val="002A6F8F"/>
    <w:rsid w:val="004013FB"/>
    <w:rsid w:val="004066D7"/>
    <w:rsid w:val="004542B7"/>
    <w:rsid w:val="00472DB4"/>
    <w:rsid w:val="00473AF0"/>
    <w:rsid w:val="004F7996"/>
    <w:rsid w:val="00517F83"/>
    <w:rsid w:val="0052218F"/>
    <w:rsid w:val="00553BE3"/>
    <w:rsid w:val="00577D27"/>
    <w:rsid w:val="005E48CA"/>
    <w:rsid w:val="00621197"/>
    <w:rsid w:val="006757CD"/>
    <w:rsid w:val="006E4363"/>
    <w:rsid w:val="007E16F0"/>
    <w:rsid w:val="009717CD"/>
    <w:rsid w:val="009819BD"/>
    <w:rsid w:val="00A1095A"/>
    <w:rsid w:val="00A56EB2"/>
    <w:rsid w:val="00AE6AFA"/>
    <w:rsid w:val="00BD6D75"/>
    <w:rsid w:val="00C04A0B"/>
    <w:rsid w:val="00C8755E"/>
    <w:rsid w:val="00D25FD8"/>
    <w:rsid w:val="00D6554E"/>
    <w:rsid w:val="00E8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7FEE58"/>
  <w15:docId w15:val="{09E6975C-EC75-4751-85FC-1E5202C8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2B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2B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清水　孝明</dc:creator>
  <cp:lastModifiedBy>NPO岐阜空き家</cp:lastModifiedBy>
  <cp:revision>4</cp:revision>
  <dcterms:created xsi:type="dcterms:W3CDTF">2020-12-04T00:06:00Z</dcterms:created>
  <dcterms:modified xsi:type="dcterms:W3CDTF">2020-12-09T00:40:00Z</dcterms:modified>
</cp:coreProperties>
</file>